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43B0" w14:textId="70A8E9D3" w:rsidR="005E58FE" w:rsidRDefault="005E58FE" w:rsidP="005E58F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CE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F32B33D" w14:textId="237357F4" w:rsidR="005E58FE" w:rsidRDefault="005E58FE" w:rsidP="005E58F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оголошення  «</w:t>
      </w:r>
      <w:r w:rsidR="00072F5C" w:rsidRPr="00072F5C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072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</w:t>
      </w:r>
      <w:r w:rsidR="00072F5C" w:rsidRPr="00072F5C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конкурсу на надання соціальної послуги за рахунок бюджету</w:t>
      </w:r>
      <w:r w:rsidR="001325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ВМТГ</w:t>
      </w:r>
    </w:p>
    <w:p w14:paraId="5713388C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6D49C6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B3EE85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D249FE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6D81C5" w14:textId="77777777" w:rsidR="005E58FE" w:rsidRDefault="005E58FE" w:rsidP="005E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ОФОРМЛЕННЯ КОНВЕРТУ</w:t>
      </w:r>
    </w:p>
    <w:p w14:paraId="71183D01" w14:textId="77777777" w:rsidR="005E58FE" w:rsidRDefault="005E58FE" w:rsidP="005E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5E58FE" w14:paraId="3EF7EAFF" w14:textId="77777777" w:rsidTr="00AA79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E9326B" w14:textId="77777777" w:rsidR="005E58FE" w:rsidRDefault="005E58FE" w:rsidP="00B079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011CF" w14:textId="3D5C0DD2" w:rsidR="005E58FE" w:rsidRDefault="005E58FE" w:rsidP="00B80E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E58FE">
              <w:rPr>
                <w:rFonts w:ascii="Times New Roman" w:eastAsia="Times New Roman" w:hAnsi="Times New Roman" w:cs="Times New Roman"/>
                <w:sz w:val="28"/>
                <w:szCs w:val="28"/>
              </w:rPr>
              <w:t>НЕ ВІДКРИВАТИ</w:t>
            </w:r>
            <w:r w:rsidRPr="005E58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91047" w:rsidRP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  <w:r w:rsidR="001910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</w:t>
            </w:r>
            <w:r w:rsid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E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0B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3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00B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  <w:r w:rsidR="001325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80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E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E58FE" w14:paraId="3FB2124A" w14:textId="77777777" w:rsidTr="00AA7956">
        <w:trPr>
          <w:trHeight w:val="4508"/>
        </w:trPr>
        <w:tc>
          <w:tcPr>
            <w:tcW w:w="99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96D6" w14:textId="77777777" w:rsidR="00AA7956" w:rsidRDefault="00AA7956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FF0656" w14:textId="3F8D1613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учасника: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DA2F8F2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0351E61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DB2722" w14:textId="3E8F96F4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Код за ЄДРПОУ: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19F5A4F" w14:textId="77777777" w:rsidR="00AA7956" w:rsidRDefault="00AA7956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2793085" w14:textId="3FF83F40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Адреса </w:t>
            </w:r>
          </w:p>
          <w:p w14:paraId="0E47511C" w14:textId="0FAF8F79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(місцезнаходження):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0FF5D23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FA4E9DF" w14:textId="6187510E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Телефон, факс, e-mail:</w:t>
            </w:r>
            <w:r w:rsidR="00AA79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4ACE7E7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4623B4F" w14:textId="77777777" w:rsidR="00AA7956" w:rsidRDefault="00AA7956" w:rsidP="00072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49653A" w14:textId="47676388" w:rsidR="005E58FE" w:rsidRDefault="005E58FE" w:rsidP="00072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КОНКУРСНА ПРОПОЗИЦІЯ</w:t>
            </w:r>
          </w:p>
          <w:p w14:paraId="62BD59E1" w14:textId="0AE78EA6" w:rsidR="005E58FE" w:rsidRDefault="00072F5C" w:rsidP="00072F5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проведення конкурсу на надання соціальної послуги за рахунок </w:t>
            </w:r>
            <w:r w:rsidR="001804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коштів </w:t>
            </w:r>
            <w:r w:rsidRPr="00072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бюджету</w:t>
            </w:r>
            <w:r w:rsidR="001325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Вінницької міської територіальної громади</w:t>
            </w:r>
          </w:p>
          <w:p w14:paraId="152DF797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F801015" w14:textId="7BEBE0D3" w:rsidR="005E58FE" w:rsidRDefault="005E58FE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210</w:t>
            </w:r>
            <w:r w:rsidR="00DB39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Вінниця, вул. </w:t>
            </w:r>
            <w:r w:rsidR="00DB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B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58236DE2" w14:textId="77777777" w:rsidR="0013256F" w:rsidRDefault="005E58FE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</w:p>
          <w:p w14:paraId="0EF5C043" w14:textId="2457D216" w:rsidR="005E58FE" w:rsidRDefault="00DB397F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Вінницької міської ради</w:t>
            </w:r>
          </w:p>
          <w:p w14:paraId="04DD7A86" w14:textId="77777777" w:rsidR="005E58FE" w:rsidRDefault="005E58FE" w:rsidP="00B079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14:paraId="2D746FC9" w14:textId="77777777" w:rsidR="005E58FE" w:rsidRDefault="005E58FE" w:rsidP="005E58FE">
      <w:pPr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</w:p>
    <w:p w14:paraId="66F12FC2" w14:textId="77777777" w:rsidR="0020405E" w:rsidRPr="005E58FE" w:rsidRDefault="005E58FE" w:rsidP="005E58FE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УВАГА!!! Конверт повинен бути заклеєний та опечатаний відбитком печатки учасника конкурсу в місцях склеювання. </w:t>
      </w:r>
    </w:p>
    <w:sectPr w:rsidR="0020405E" w:rsidRPr="005E5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FE"/>
    <w:rsid w:val="00000B34"/>
    <w:rsid w:val="00072F5C"/>
    <w:rsid w:val="0013256F"/>
    <w:rsid w:val="001743E7"/>
    <w:rsid w:val="001804AA"/>
    <w:rsid w:val="00191047"/>
    <w:rsid w:val="0020405E"/>
    <w:rsid w:val="0027481D"/>
    <w:rsid w:val="00461B25"/>
    <w:rsid w:val="00494A82"/>
    <w:rsid w:val="005E58FE"/>
    <w:rsid w:val="00610249"/>
    <w:rsid w:val="00671428"/>
    <w:rsid w:val="00885147"/>
    <w:rsid w:val="00902C6A"/>
    <w:rsid w:val="00A35D31"/>
    <w:rsid w:val="00AA7956"/>
    <w:rsid w:val="00B235A6"/>
    <w:rsid w:val="00B80E6D"/>
    <w:rsid w:val="00DA1CEA"/>
    <w:rsid w:val="00DB397F"/>
    <w:rsid w:val="00F13C25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B6CF"/>
  <w15:docId w15:val="{886C05CD-EA49-4821-B6CF-D357B498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F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8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481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FUA27UETQC2X-86-189654</_dlc_DocId>
    <_dlc_DocIdUrl xmlns="c27bb2c1-a177-45d1-b251-525dd66ab087">
      <Url>http://dpszn.vmr.gov.ua/vk/_layouts/DocIdRedir.aspx?ID=FUA27UETQC2X-86-189654</Url>
      <Description>FUA27UETQC2X-86-189654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B98C6-F404-4B94-8722-CDA1CEF8BC97}">
  <ds:schemaRefs>
    <ds:schemaRef ds:uri="http://schemas.microsoft.com/office/2006/metadata/properties"/>
    <ds:schemaRef ds:uri="http://schemas.microsoft.com/office/2006/documentManagement/types"/>
    <ds:schemaRef ds:uri="c27bb2c1-a177-45d1-b251-525dd66ab087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FB065E-1248-4AD6-92D9-6DA4B6C23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261DC-C02A-40DF-853D-49E1B3CAF8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A3C0F6-7104-4040-86F7-28C934EC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Гелетко Олена Миколаївна</cp:lastModifiedBy>
  <cp:revision>17</cp:revision>
  <cp:lastPrinted>2025-11-04T06:09:00Z</cp:lastPrinted>
  <dcterms:created xsi:type="dcterms:W3CDTF">2021-07-28T07:01:00Z</dcterms:created>
  <dcterms:modified xsi:type="dcterms:W3CDTF">2025-11-04T06:10:00Z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bde0b850-e202-44c5-a282-0d86143f0e67</vt:lpwstr>
  </property>
</Properties>
</file>